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F02576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Додаток </w:t>
      </w:r>
      <w:r w:rsidR="00FE7E41">
        <w:rPr>
          <w:b/>
          <w:lang w:val="uk-UA"/>
        </w:rPr>
        <w:t>2</w:t>
      </w:r>
      <w:bookmarkStart w:id="0" w:name="_GoBack"/>
      <w:bookmarkEnd w:id="0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62752B" w:rsidRPr="007F476D" w:rsidRDefault="0062752B" w:rsidP="0062752B">
      <w:pPr>
        <w:ind w:firstLine="5670"/>
        <w:rPr>
          <w:b/>
        </w:rPr>
      </w:pPr>
      <w:r w:rsidRPr="007F476D">
        <w:rPr>
          <w:b/>
        </w:rPr>
        <w:t xml:space="preserve">від </w:t>
      </w:r>
      <w:r>
        <w:rPr>
          <w:b/>
          <w:lang w:val="uk-UA"/>
        </w:rPr>
        <w:t>18.11.2025 р.</w:t>
      </w:r>
      <w:r w:rsidRPr="007F476D">
        <w:rPr>
          <w:b/>
        </w:rPr>
        <w:t xml:space="preserve"> </w:t>
      </w:r>
      <w:r w:rsidRPr="00077C56">
        <w:rPr>
          <w:b/>
        </w:rPr>
        <w:t>№ 2</w:t>
      </w:r>
      <w:r w:rsidR="00BB5552">
        <w:rPr>
          <w:b/>
          <w:lang w:val="uk-UA"/>
        </w:rPr>
        <w:t>3</w:t>
      </w:r>
      <w:r w:rsidRPr="00077C56">
        <w:rPr>
          <w:b/>
        </w:rPr>
        <w:t>п-114-VIII</w:t>
      </w:r>
    </w:p>
    <w:p w:rsidR="00102B95" w:rsidRDefault="00102B95" w:rsidP="00102B95">
      <w:pPr>
        <w:ind w:firstLine="5670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</w:t>
      </w:r>
      <w:r w:rsidR="000A7182">
        <w:rPr>
          <w:rStyle w:val="apple-converted-space"/>
          <w:b/>
          <w:bCs/>
          <w:lang w:val="uk-UA"/>
        </w:rPr>
        <w:t>1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954769" w:rsidRDefault="00102B95" w:rsidP="00CC36AF">
      <w:pPr>
        <w:jc w:val="center"/>
        <w:rPr>
          <w:b/>
          <w:u w:val="single"/>
          <w:lang w:val="uk-UA" w:eastAsia="en-US"/>
        </w:rPr>
      </w:pPr>
      <w:r w:rsidRPr="00954769">
        <w:rPr>
          <w:b/>
          <w:u w:val="single"/>
          <w:lang w:val="uk-UA" w:eastAsia="en-US"/>
        </w:rPr>
        <w:t>«</w:t>
      </w:r>
      <w:r w:rsidR="00954769" w:rsidRPr="00954769">
        <w:rPr>
          <w:b/>
          <w:u w:val="single"/>
          <w:lang w:val="uk-UA" w:eastAsia="en-US"/>
        </w:rPr>
        <w:t>ВИПЛАТА</w:t>
      </w:r>
      <w:r w:rsidR="000A7182">
        <w:rPr>
          <w:b/>
          <w:u w:val="single"/>
          <w:lang w:val="uk-UA" w:eastAsia="en-US"/>
        </w:rPr>
        <w:t xml:space="preserve">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="000A7182" w:rsidRPr="0062752B">
        <w:rPr>
          <w:b/>
          <w:u w:val="single"/>
          <w:lang w:val="uk-UA" w:eastAsia="en-US"/>
        </w:rPr>
        <w:t>’</w:t>
      </w:r>
      <w:r w:rsidR="000A7182">
        <w:rPr>
          <w:b/>
          <w:u w:val="single"/>
          <w:lang w:val="uk-UA" w:eastAsia="en-US"/>
        </w:rPr>
        <w:t>ЯЗАНИХ З ВІЙСЬКОВОЮ АГРЕСІЄЮ РОСІЙСЬКОЇ ФЕДЕРАЦІЇ ПРОТИ УКРАЇНИ</w:t>
      </w:r>
      <w:r w:rsidR="00CC36AF" w:rsidRPr="00954769">
        <w:rPr>
          <w:b/>
          <w:u w:val="single"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465171">
        <w:trPr>
          <w:trHeight w:val="1579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>Механізм оскарження результату надання адміністративної послуги: оскарження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Default="00133223" w:rsidP="00713D6D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465171" w:rsidRPr="00133223" w:rsidRDefault="00465171" w:rsidP="00713D6D">
      <w:pPr>
        <w:jc w:val="center"/>
        <w:rPr>
          <w:sz w:val="20"/>
          <w:szCs w:val="20"/>
          <w:lang w:val="uk-UA"/>
        </w:rPr>
      </w:pP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53B4D" w:rsidP="00F565F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9042B"/>
    <w:rsid w:val="000A467A"/>
    <w:rsid w:val="000A7182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07CCE"/>
    <w:rsid w:val="00420E9A"/>
    <w:rsid w:val="004244C6"/>
    <w:rsid w:val="00436372"/>
    <w:rsid w:val="00465171"/>
    <w:rsid w:val="004954D2"/>
    <w:rsid w:val="0049629C"/>
    <w:rsid w:val="004966EC"/>
    <w:rsid w:val="004A37E9"/>
    <w:rsid w:val="004B61F7"/>
    <w:rsid w:val="004E102D"/>
    <w:rsid w:val="004E2A6D"/>
    <w:rsid w:val="004F469C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D53"/>
    <w:rsid w:val="0062752B"/>
    <w:rsid w:val="00632F15"/>
    <w:rsid w:val="00641E41"/>
    <w:rsid w:val="0065001D"/>
    <w:rsid w:val="006627CA"/>
    <w:rsid w:val="00662A0D"/>
    <w:rsid w:val="00666D15"/>
    <w:rsid w:val="00685A52"/>
    <w:rsid w:val="006C510B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795C"/>
    <w:rsid w:val="009D7D8E"/>
    <w:rsid w:val="009E6A7A"/>
    <w:rsid w:val="009F04DD"/>
    <w:rsid w:val="00A04C7E"/>
    <w:rsid w:val="00A05262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5524"/>
    <w:rsid w:val="00BA21B7"/>
    <w:rsid w:val="00BA709D"/>
    <w:rsid w:val="00BB1A53"/>
    <w:rsid w:val="00BB5552"/>
    <w:rsid w:val="00BB6696"/>
    <w:rsid w:val="00BB7912"/>
    <w:rsid w:val="00BC0CDD"/>
    <w:rsid w:val="00BC5F28"/>
    <w:rsid w:val="00BE7686"/>
    <w:rsid w:val="00C00475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0FE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E7E41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1401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23</cp:revision>
  <cp:lastPrinted>2023-12-26T08:50:00Z</cp:lastPrinted>
  <dcterms:created xsi:type="dcterms:W3CDTF">2023-12-27T10:59:00Z</dcterms:created>
  <dcterms:modified xsi:type="dcterms:W3CDTF">2025-12-10T13:08:00Z</dcterms:modified>
</cp:coreProperties>
</file>